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D4" w:rsidRDefault="007008D4" w:rsidP="007008D4">
      <w:r>
        <w:t xml:space="preserve">Q1: In a well-organized paragraph, talk about the evolution/development of drama from Classical to modern. </w:t>
      </w:r>
    </w:p>
    <w:p w:rsidR="007008D4" w:rsidRDefault="007008D4" w:rsidP="007008D4"/>
    <w:p w:rsidR="007008D4" w:rsidRDefault="007008D4" w:rsidP="007008D4"/>
    <w:p w:rsidR="007008D4" w:rsidRDefault="007008D4" w:rsidP="007008D4"/>
    <w:p w:rsidR="007008D4" w:rsidRDefault="007008D4" w:rsidP="007008D4"/>
    <w:p w:rsidR="0001274A" w:rsidRDefault="0001274A" w:rsidP="007008D4"/>
    <w:p w:rsidR="001B79BC" w:rsidRDefault="001B79BC" w:rsidP="007008D4"/>
    <w:p w:rsidR="0001274A" w:rsidRDefault="0001274A" w:rsidP="007008D4"/>
    <w:p w:rsidR="007008D4" w:rsidRDefault="007008D4" w:rsidP="007008D4">
      <w:r>
        <w:t xml:space="preserve">Q2: in your own language, define </w:t>
      </w:r>
      <w:r w:rsidRPr="007008D4">
        <w:rPr>
          <w:b/>
          <w:bCs/>
          <w:u w:val="single"/>
        </w:rPr>
        <w:t>THREE</w:t>
      </w:r>
      <w:r>
        <w:t xml:space="preserve"> of the following terms/concepts:</w:t>
      </w:r>
    </w:p>
    <w:p w:rsidR="007008D4" w:rsidRDefault="007008D4" w:rsidP="007008D4">
      <w:r>
        <w:t>Existence vs. Essence, the plot, Tragedy, Comedy, the impotency of language</w:t>
      </w:r>
    </w:p>
    <w:p w:rsidR="007008D4" w:rsidRDefault="007008D4" w:rsidP="007008D4"/>
    <w:p w:rsidR="007008D4" w:rsidRDefault="007008D4" w:rsidP="007008D4"/>
    <w:p w:rsidR="0001274A" w:rsidRDefault="0001274A" w:rsidP="007008D4"/>
    <w:p w:rsidR="0001274A" w:rsidRDefault="0001274A" w:rsidP="007008D4"/>
    <w:p w:rsidR="0001274A" w:rsidRDefault="0001274A" w:rsidP="007008D4"/>
    <w:p w:rsidR="0001274A" w:rsidRDefault="0001274A" w:rsidP="007008D4"/>
    <w:p w:rsidR="0001274A" w:rsidRDefault="0001274A" w:rsidP="007008D4"/>
    <w:p w:rsidR="0001274A" w:rsidRDefault="0001274A" w:rsidP="007008D4"/>
    <w:p w:rsidR="0001274A" w:rsidRDefault="0001274A" w:rsidP="007008D4"/>
    <w:p w:rsidR="0001274A" w:rsidRDefault="0001274A" w:rsidP="007008D4"/>
    <w:p w:rsidR="0001274A" w:rsidRDefault="0001274A" w:rsidP="007008D4"/>
    <w:p w:rsidR="0001274A" w:rsidRDefault="0001274A" w:rsidP="007008D4"/>
    <w:p w:rsidR="007008D4" w:rsidRDefault="007008D4" w:rsidP="007008D4">
      <w:r>
        <w:lastRenderedPageBreak/>
        <w:t xml:space="preserve">Q3: In a well-organized paragraph, discuss how </w:t>
      </w:r>
      <w:r w:rsidRPr="007008D4">
        <w:rPr>
          <w:i/>
          <w:iCs/>
        </w:rPr>
        <w:t xml:space="preserve">Waiting </w:t>
      </w:r>
      <w:proofErr w:type="gramStart"/>
      <w:r w:rsidRPr="007008D4">
        <w:rPr>
          <w:i/>
          <w:iCs/>
        </w:rPr>
        <w:t>For</w:t>
      </w:r>
      <w:proofErr w:type="gramEnd"/>
      <w:r w:rsidRPr="007008D4">
        <w:rPr>
          <w:i/>
          <w:iCs/>
        </w:rPr>
        <w:t xml:space="preserve"> Godot</w:t>
      </w:r>
      <w:r>
        <w:t xml:space="preserve"> can be read allegorically (as a symbolic story):</w:t>
      </w:r>
    </w:p>
    <w:p w:rsidR="007008D4" w:rsidRDefault="007008D4" w:rsidP="007008D4"/>
    <w:p w:rsidR="007008D4" w:rsidRDefault="007008D4" w:rsidP="007008D4"/>
    <w:p w:rsidR="001B79BC" w:rsidRDefault="001B79BC" w:rsidP="007008D4"/>
    <w:p w:rsidR="001B79BC" w:rsidRDefault="001B79BC" w:rsidP="007008D4"/>
    <w:p w:rsidR="001B79BC" w:rsidRDefault="001B79BC" w:rsidP="007008D4"/>
    <w:p w:rsidR="001B79BC" w:rsidRDefault="001B79BC" w:rsidP="007008D4"/>
    <w:p w:rsidR="001B79BC" w:rsidRDefault="001B79BC" w:rsidP="007008D4"/>
    <w:p w:rsidR="001B79BC" w:rsidRDefault="001B79BC" w:rsidP="007008D4">
      <w:bookmarkStart w:id="0" w:name="_GoBack"/>
      <w:bookmarkEnd w:id="0"/>
    </w:p>
    <w:p w:rsidR="001B79BC" w:rsidRDefault="001B79BC" w:rsidP="007008D4"/>
    <w:p w:rsidR="001B79BC" w:rsidRDefault="001B79BC" w:rsidP="007008D4"/>
    <w:p w:rsidR="007008D4" w:rsidRDefault="007008D4" w:rsidP="007008D4">
      <w:r>
        <w:t xml:space="preserve">Q4: </w:t>
      </w:r>
      <w:r w:rsidRPr="007008D4">
        <w:rPr>
          <w:i/>
          <w:iCs/>
        </w:rPr>
        <w:t>Waiting For Godot</w:t>
      </w:r>
      <w:r>
        <w:t xml:space="preserve"> </w:t>
      </w:r>
      <w:r>
        <w:t xml:space="preserve">represents the philosophy of existentialism and the tradition of the theater of the </w:t>
      </w:r>
      <w:proofErr w:type="gramStart"/>
      <w:r>
        <w:t>absurd</w:t>
      </w:r>
      <w:proofErr w:type="gramEnd"/>
      <w:r>
        <w:t xml:space="preserve">. Discuss in a well-organized essay. </w:t>
      </w:r>
    </w:p>
    <w:p w:rsidR="007008D4" w:rsidRDefault="007008D4" w:rsidP="007008D4">
      <w:r>
        <w:t xml:space="preserve"> </w:t>
      </w:r>
    </w:p>
    <w:sectPr w:rsidR="007008D4" w:rsidSect="0001274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53" w:rsidRDefault="00786253" w:rsidP="007008D4">
      <w:pPr>
        <w:spacing w:after="0" w:line="240" w:lineRule="auto"/>
      </w:pPr>
      <w:r>
        <w:separator/>
      </w:r>
    </w:p>
  </w:endnote>
  <w:endnote w:type="continuationSeparator" w:id="0">
    <w:p w:rsidR="00786253" w:rsidRDefault="00786253" w:rsidP="0070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53" w:rsidRDefault="00786253" w:rsidP="007008D4">
      <w:pPr>
        <w:spacing w:after="0" w:line="240" w:lineRule="auto"/>
      </w:pPr>
      <w:r>
        <w:separator/>
      </w:r>
    </w:p>
  </w:footnote>
  <w:footnote w:type="continuationSeparator" w:id="0">
    <w:p w:rsidR="00786253" w:rsidRDefault="00786253" w:rsidP="0070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D4" w:rsidRPr="007008D4" w:rsidRDefault="007008D4" w:rsidP="007008D4">
    <w:pPr>
      <w:spacing w:after="0" w:line="240" w:lineRule="auto"/>
      <w:jc w:val="center"/>
      <w:rPr>
        <w:b/>
        <w:bCs/>
        <w:sz w:val="20"/>
        <w:szCs w:val="20"/>
        <w:lang w:bidi="ar-JO"/>
      </w:rPr>
    </w:pPr>
    <w:r w:rsidRPr="007008D4">
      <w:rPr>
        <w:b/>
        <w:bCs/>
        <w:sz w:val="20"/>
        <w:szCs w:val="20"/>
      </w:rPr>
      <w:t>Philadelphia University</w:t>
    </w:r>
  </w:p>
  <w:p w:rsidR="007008D4" w:rsidRPr="007008D4" w:rsidRDefault="007008D4" w:rsidP="007008D4">
    <w:pPr>
      <w:spacing w:after="0" w:line="240" w:lineRule="auto"/>
      <w:jc w:val="center"/>
      <w:rPr>
        <w:b/>
        <w:bCs/>
        <w:sz w:val="20"/>
        <w:szCs w:val="20"/>
        <w:rtl/>
        <w:lang w:bidi="ar-JO"/>
      </w:rPr>
    </w:pPr>
    <w:r w:rsidRPr="007008D4">
      <w:rPr>
        <w:b/>
        <w:bCs/>
        <w:sz w:val="20"/>
        <w:szCs w:val="20"/>
        <w:lang w:bidi="ar-JO"/>
      </w:rPr>
      <w:t>Faculty of Arts</w:t>
    </w:r>
  </w:p>
  <w:p w:rsidR="007008D4" w:rsidRPr="007008D4" w:rsidRDefault="007008D4" w:rsidP="007008D4">
    <w:pPr>
      <w:spacing w:after="0" w:line="240" w:lineRule="auto"/>
      <w:jc w:val="center"/>
      <w:rPr>
        <w:b/>
        <w:bCs/>
        <w:sz w:val="20"/>
        <w:szCs w:val="20"/>
        <w:rtl/>
        <w:lang w:bidi="ar-JO"/>
      </w:rPr>
    </w:pPr>
    <w:r w:rsidRPr="007008D4">
      <w:rPr>
        <w:b/>
        <w:bCs/>
        <w:sz w:val="20"/>
        <w:szCs w:val="20"/>
        <w:lang w:bidi="ar-JO"/>
      </w:rPr>
      <w:t>Department of English</w:t>
    </w:r>
  </w:p>
  <w:p w:rsidR="007008D4" w:rsidRDefault="007008D4" w:rsidP="007008D4">
    <w:pPr>
      <w:pStyle w:val="a3"/>
      <w:rPr>
        <w:lang w:bidi="ar-JO"/>
      </w:rPr>
    </w:pPr>
    <w:r>
      <w:rPr>
        <w:lang w:bidi="ar-JO"/>
      </w:rPr>
      <w:t>Modern Drama</w:t>
    </w:r>
  </w:p>
  <w:p w:rsidR="007008D4" w:rsidRDefault="007008D4" w:rsidP="007008D4">
    <w:pPr>
      <w:pStyle w:val="a3"/>
      <w:rPr>
        <w:lang w:bidi="ar-JO"/>
      </w:rPr>
    </w:pPr>
    <w:r>
      <w:rPr>
        <w:lang w:bidi="ar-JO"/>
      </w:rPr>
      <w:t>Dr. Mohammad Aljayyousi</w:t>
    </w:r>
    <w:r>
      <w:rPr>
        <w:lang w:bidi="ar-JO"/>
      </w:rPr>
      <w:tab/>
    </w:r>
    <w:r>
      <w:rPr>
        <w:lang w:bidi="ar-JO"/>
      </w:rPr>
      <w:tab/>
      <w:t>First Exam</w:t>
    </w:r>
  </w:p>
  <w:p w:rsidR="007008D4" w:rsidRDefault="007008D4" w:rsidP="007008D4">
    <w:pPr>
      <w:pStyle w:val="a3"/>
      <w:rPr>
        <w:lang w:bidi="ar-JO"/>
      </w:rPr>
    </w:pPr>
  </w:p>
  <w:p w:rsidR="007008D4" w:rsidRPr="007008D4" w:rsidRDefault="007008D4" w:rsidP="007008D4">
    <w:pPr>
      <w:pStyle w:val="a3"/>
      <w:rPr>
        <w:lang w:bidi="ar-JO"/>
      </w:rPr>
    </w:pPr>
    <w:r>
      <w:rPr>
        <w:lang w:bidi="ar-JO"/>
      </w:rPr>
      <w:t>Name</w:t>
    </w:r>
    <w:proofErr w:type="gramStart"/>
    <w:r>
      <w:rPr>
        <w:lang w:bidi="ar-JO"/>
      </w:rPr>
      <w:t>:_</w:t>
    </w:r>
    <w:proofErr w:type="gramEnd"/>
    <w:r>
      <w:rPr>
        <w:lang w:bidi="ar-JO"/>
      </w:rPr>
      <w:t>____________________________</w:t>
    </w:r>
    <w:r w:rsidR="0001274A">
      <w:rPr>
        <w:lang w:bidi="ar-JO"/>
      </w:rPr>
      <w:t xml:space="preserve"> </w:t>
    </w:r>
    <w:r>
      <w:rPr>
        <w:lang w:bidi="ar-JO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74A" w:rsidRPr="007008D4" w:rsidRDefault="0001274A" w:rsidP="0001274A">
    <w:pPr>
      <w:spacing w:after="0" w:line="240" w:lineRule="auto"/>
      <w:jc w:val="center"/>
      <w:rPr>
        <w:b/>
        <w:bCs/>
        <w:sz w:val="20"/>
        <w:szCs w:val="20"/>
        <w:lang w:bidi="ar-JO"/>
      </w:rPr>
    </w:pPr>
    <w:r w:rsidRPr="007008D4">
      <w:rPr>
        <w:b/>
        <w:bCs/>
        <w:sz w:val="20"/>
        <w:szCs w:val="20"/>
      </w:rPr>
      <w:t>Philadelphia University</w:t>
    </w:r>
  </w:p>
  <w:p w:rsidR="0001274A" w:rsidRPr="007008D4" w:rsidRDefault="0001274A" w:rsidP="0001274A">
    <w:pPr>
      <w:spacing w:after="0" w:line="240" w:lineRule="auto"/>
      <w:jc w:val="center"/>
      <w:rPr>
        <w:b/>
        <w:bCs/>
        <w:sz w:val="20"/>
        <w:szCs w:val="20"/>
        <w:rtl/>
        <w:lang w:bidi="ar-JO"/>
      </w:rPr>
    </w:pPr>
    <w:r w:rsidRPr="007008D4">
      <w:rPr>
        <w:b/>
        <w:bCs/>
        <w:sz w:val="20"/>
        <w:szCs w:val="20"/>
        <w:lang w:bidi="ar-JO"/>
      </w:rPr>
      <w:t>Faculty of Arts</w:t>
    </w:r>
  </w:p>
  <w:p w:rsidR="0001274A" w:rsidRPr="007008D4" w:rsidRDefault="0001274A" w:rsidP="0001274A">
    <w:pPr>
      <w:spacing w:after="0" w:line="240" w:lineRule="auto"/>
      <w:jc w:val="center"/>
      <w:rPr>
        <w:b/>
        <w:bCs/>
        <w:sz w:val="20"/>
        <w:szCs w:val="20"/>
        <w:rtl/>
        <w:lang w:bidi="ar-JO"/>
      </w:rPr>
    </w:pPr>
    <w:r w:rsidRPr="007008D4">
      <w:rPr>
        <w:b/>
        <w:bCs/>
        <w:sz w:val="20"/>
        <w:szCs w:val="20"/>
        <w:lang w:bidi="ar-JO"/>
      </w:rPr>
      <w:t>Department of English</w:t>
    </w:r>
  </w:p>
  <w:p w:rsidR="0001274A" w:rsidRDefault="0001274A" w:rsidP="0001274A">
    <w:pPr>
      <w:pStyle w:val="a3"/>
      <w:rPr>
        <w:lang w:bidi="ar-JO"/>
      </w:rPr>
    </w:pPr>
    <w:r>
      <w:rPr>
        <w:lang w:bidi="ar-JO"/>
      </w:rPr>
      <w:t>Modern Drama</w:t>
    </w:r>
  </w:p>
  <w:p w:rsidR="0001274A" w:rsidRDefault="0001274A" w:rsidP="0001274A">
    <w:pPr>
      <w:pStyle w:val="a3"/>
      <w:rPr>
        <w:lang w:bidi="ar-JO"/>
      </w:rPr>
    </w:pPr>
    <w:r>
      <w:rPr>
        <w:lang w:bidi="ar-JO"/>
      </w:rPr>
      <w:t>Dr. Mohammad Aljayyousi</w:t>
    </w:r>
    <w:r>
      <w:rPr>
        <w:lang w:bidi="ar-JO"/>
      </w:rPr>
      <w:tab/>
    </w:r>
    <w:r>
      <w:rPr>
        <w:lang w:bidi="ar-JO"/>
      </w:rPr>
      <w:tab/>
      <w:t>First Exam</w:t>
    </w:r>
  </w:p>
  <w:p w:rsidR="0001274A" w:rsidRDefault="0001274A" w:rsidP="0001274A">
    <w:pPr>
      <w:pStyle w:val="a3"/>
      <w:rPr>
        <w:lang w:bidi="ar-JO"/>
      </w:rPr>
    </w:pPr>
  </w:p>
  <w:p w:rsidR="0001274A" w:rsidRPr="007008D4" w:rsidRDefault="0001274A" w:rsidP="0001274A">
    <w:pPr>
      <w:pStyle w:val="a3"/>
      <w:rPr>
        <w:lang w:bidi="ar-JO"/>
      </w:rPr>
    </w:pPr>
    <w:r>
      <w:rPr>
        <w:lang w:bidi="ar-JO"/>
      </w:rPr>
      <w:t>Name</w:t>
    </w:r>
    <w:proofErr w:type="gramStart"/>
    <w:r>
      <w:rPr>
        <w:lang w:bidi="ar-JO"/>
      </w:rPr>
      <w:t>:_</w:t>
    </w:r>
    <w:proofErr w:type="gramEnd"/>
    <w:r>
      <w:rPr>
        <w:lang w:bidi="ar-JO"/>
      </w:rPr>
      <w:t>____________________________ _____</w:t>
    </w:r>
  </w:p>
  <w:p w:rsidR="0001274A" w:rsidRPr="0001274A" w:rsidRDefault="0001274A" w:rsidP="000127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D4"/>
    <w:rsid w:val="0001274A"/>
    <w:rsid w:val="001B79BC"/>
    <w:rsid w:val="007008D4"/>
    <w:rsid w:val="00786253"/>
    <w:rsid w:val="00D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008D4"/>
  </w:style>
  <w:style w:type="paragraph" w:styleId="a4">
    <w:name w:val="footer"/>
    <w:basedOn w:val="a"/>
    <w:link w:val="Char0"/>
    <w:uiPriority w:val="99"/>
    <w:unhideWhenUsed/>
    <w:rsid w:val="00700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00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008D4"/>
  </w:style>
  <w:style w:type="paragraph" w:styleId="a4">
    <w:name w:val="footer"/>
    <w:basedOn w:val="a"/>
    <w:link w:val="Char0"/>
    <w:uiPriority w:val="99"/>
    <w:unhideWhenUsed/>
    <w:rsid w:val="00700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0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2</cp:revision>
  <dcterms:created xsi:type="dcterms:W3CDTF">2013-11-18T16:24:00Z</dcterms:created>
  <dcterms:modified xsi:type="dcterms:W3CDTF">2013-11-18T17:40:00Z</dcterms:modified>
</cp:coreProperties>
</file>